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1E" w:rsidRPr="00A12E1E" w:rsidRDefault="00A12E1E" w:rsidP="00A12E1E">
      <w:pPr>
        <w:spacing w:after="120" w:line="360" w:lineRule="exact"/>
        <w:jc w:val="center"/>
        <w:rPr>
          <w:b/>
        </w:rPr>
      </w:pPr>
      <w:r>
        <w:rPr>
          <w:b/>
        </w:rPr>
        <w:t>Zarządzenie nr 11/2018</w:t>
      </w:r>
    </w:p>
    <w:p w:rsidR="00A12E1E" w:rsidRPr="00A12E1E" w:rsidRDefault="00A12E1E" w:rsidP="00A12E1E">
      <w:pPr>
        <w:spacing w:after="120" w:line="360" w:lineRule="exact"/>
        <w:jc w:val="center"/>
        <w:rPr>
          <w:b/>
        </w:rPr>
      </w:pPr>
      <w:r w:rsidRPr="00A12E1E">
        <w:rPr>
          <w:b/>
        </w:rPr>
        <w:t>Dyrektora</w:t>
      </w:r>
    </w:p>
    <w:p w:rsidR="00A12E1E" w:rsidRPr="00A12E1E" w:rsidRDefault="00A12E1E" w:rsidP="00A12E1E">
      <w:pPr>
        <w:spacing w:after="120" w:line="360" w:lineRule="exact"/>
        <w:jc w:val="center"/>
        <w:rPr>
          <w:b/>
        </w:rPr>
      </w:pPr>
      <w:r w:rsidRPr="00A12E1E">
        <w:rPr>
          <w:b/>
        </w:rPr>
        <w:t>Przedszkola Samorządowego nr 25 w Kielcach</w:t>
      </w:r>
    </w:p>
    <w:p w:rsidR="00A12E1E" w:rsidRPr="00A12E1E" w:rsidRDefault="00A12E1E" w:rsidP="00A12E1E">
      <w:pPr>
        <w:spacing w:after="120" w:line="360" w:lineRule="exact"/>
        <w:jc w:val="center"/>
      </w:pPr>
      <w:r>
        <w:rPr>
          <w:b/>
        </w:rPr>
        <w:t>z dnia 03.09.2018</w:t>
      </w:r>
      <w:r w:rsidRPr="00A12E1E">
        <w:rPr>
          <w:b/>
        </w:rPr>
        <w:t>r</w:t>
      </w:r>
    </w:p>
    <w:p w:rsidR="00A12E1E" w:rsidRPr="00A12E1E" w:rsidRDefault="00A12E1E" w:rsidP="00A12E1E">
      <w:pPr>
        <w:spacing w:after="120" w:line="360" w:lineRule="exact"/>
        <w:jc w:val="both"/>
      </w:pPr>
    </w:p>
    <w:p w:rsidR="00A12E1E" w:rsidRPr="00A12E1E" w:rsidRDefault="00A12E1E" w:rsidP="00A12E1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A12E1E">
        <w:rPr>
          <w:rFonts w:ascii="Calibri" w:eastAsia="Calibri" w:hAnsi="Calibri"/>
          <w:b/>
          <w:sz w:val="22"/>
          <w:szCs w:val="22"/>
          <w:lang w:eastAsia="en-US"/>
        </w:rPr>
        <w:t xml:space="preserve"> w s</w:t>
      </w:r>
      <w:r>
        <w:rPr>
          <w:rFonts w:ascii="Calibri" w:eastAsia="Calibri" w:hAnsi="Calibri"/>
          <w:b/>
          <w:sz w:val="22"/>
          <w:szCs w:val="22"/>
          <w:lang w:eastAsia="en-US"/>
        </w:rPr>
        <w:t>prawie:  wprowadzenia Zasad Organizacji Wycieczek Przedszkolnych</w:t>
      </w:r>
    </w:p>
    <w:p w:rsidR="00A12E1E" w:rsidRDefault="00A12E1E" w:rsidP="00A12E1E">
      <w:pPr>
        <w:rPr>
          <w:rFonts w:ascii="Verdana" w:hAnsi="Verdana"/>
          <w:i/>
          <w:sz w:val="22"/>
          <w:szCs w:val="22"/>
        </w:rPr>
      </w:pPr>
    </w:p>
    <w:p w:rsidR="00A12E1E" w:rsidRDefault="00A12E1E" w:rsidP="00A12E1E">
      <w:pPr>
        <w:rPr>
          <w:rFonts w:ascii="Verdana" w:hAnsi="Verdana"/>
          <w:i/>
          <w:sz w:val="22"/>
          <w:szCs w:val="22"/>
        </w:rPr>
      </w:pPr>
    </w:p>
    <w:p w:rsidR="00A12E1E" w:rsidRDefault="00A12E1E" w:rsidP="00A12E1E">
      <w:pPr>
        <w:rPr>
          <w:rFonts w:ascii="Verdana" w:hAnsi="Verdana"/>
          <w:i/>
          <w:sz w:val="22"/>
          <w:szCs w:val="22"/>
        </w:rPr>
      </w:pPr>
    </w:p>
    <w:p w:rsidR="00A12E1E" w:rsidRPr="00A12E1E" w:rsidRDefault="00A12E1E" w:rsidP="00A12E1E">
      <w:pPr>
        <w:rPr>
          <w:rFonts w:ascii="Calibri Light" w:hAnsi="Calibri Light" w:cs="Calibri Light"/>
          <w:i/>
        </w:rPr>
      </w:pPr>
      <w:r w:rsidRPr="00A12E1E">
        <w:rPr>
          <w:rFonts w:ascii="Calibri Light" w:hAnsi="Calibri Light" w:cs="Calibri Light"/>
          <w:i/>
        </w:rPr>
        <w:t>Podstawa prawna:</w:t>
      </w:r>
    </w:p>
    <w:p w:rsidR="00A12E1E" w:rsidRPr="00A12E1E" w:rsidRDefault="00A12E1E" w:rsidP="00A12E1E">
      <w:pPr>
        <w:numPr>
          <w:ilvl w:val="0"/>
          <w:numId w:val="1"/>
        </w:numPr>
        <w:jc w:val="both"/>
        <w:rPr>
          <w:rFonts w:ascii="Calibri Light" w:hAnsi="Calibri Light" w:cs="Calibri Light"/>
          <w:i/>
        </w:rPr>
      </w:pPr>
      <w:r w:rsidRPr="00A12E1E">
        <w:rPr>
          <w:rFonts w:ascii="Calibri Light" w:hAnsi="Calibri Light" w:cs="Calibri Light"/>
          <w:i/>
        </w:rPr>
        <w:t>Rozporządzenie Ministra Edukacji Narodowej i Sportu z dnia 31 grudnia 2002 r. w sprawie bezpieczeństwa i higieny w publicznych                               i niepublicznych szkołach i placówkach (Dz. U. z 2003 r.,  nr 6, poz. 69 ze zmianami)</w:t>
      </w:r>
    </w:p>
    <w:p w:rsidR="00A12E1E" w:rsidRPr="00A12E1E" w:rsidRDefault="00A12E1E" w:rsidP="00A12E1E">
      <w:pPr>
        <w:numPr>
          <w:ilvl w:val="0"/>
          <w:numId w:val="1"/>
        </w:numPr>
        <w:jc w:val="both"/>
        <w:rPr>
          <w:rFonts w:ascii="Calibri Light" w:hAnsi="Calibri Light" w:cs="Calibri Light"/>
          <w:i/>
        </w:rPr>
      </w:pPr>
      <w:r w:rsidRPr="00A12E1E">
        <w:rPr>
          <w:rFonts w:ascii="Calibri Light" w:hAnsi="Calibri Light" w:cs="Calibri Light"/>
          <w:i/>
        </w:rPr>
        <w:t xml:space="preserve">Rozporządzenie Ministra Edukacji Narodowej z dnia 25 </w:t>
      </w:r>
      <w:proofErr w:type="spellStart"/>
      <w:r w:rsidRPr="00A12E1E">
        <w:rPr>
          <w:rFonts w:ascii="Calibri Light" w:hAnsi="Calibri Light" w:cs="Calibri Light"/>
          <w:i/>
        </w:rPr>
        <w:t>cmaja</w:t>
      </w:r>
      <w:proofErr w:type="spellEnd"/>
      <w:r w:rsidRPr="00A12E1E">
        <w:rPr>
          <w:rFonts w:ascii="Calibri Light" w:hAnsi="Calibri Light" w:cs="Calibri Light"/>
          <w:i/>
        </w:rPr>
        <w:t xml:space="preserve"> 2018 r. </w:t>
      </w:r>
      <w:r w:rsidRPr="00A12E1E">
        <w:rPr>
          <w:rFonts w:ascii="Calibri Light" w:hAnsi="Calibri Light" w:cs="Calibri Light"/>
          <w:i/>
        </w:rPr>
        <w:br/>
        <w:t>w sprawie warunków i sposobu organizowania przez publiczne przedszkola, szkoły i placówki krajoznawstwa i turystyki (Dz. U z 2018r., poz. 1055)</w:t>
      </w:r>
    </w:p>
    <w:p w:rsidR="00A12E1E" w:rsidRPr="00A12E1E" w:rsidRDefault="00A12E1E">
      <w:pPr>
        <w:rPr>
          <w:rFonts w:ascii="Calibri Light" w:hAnsi="Calibri Light" w:cs="Calibri Light"/>
        </w:rPr>
      </w:pPr>
    </w:p>
    <w:p w:rsidR="00A12E1E" w:rsidRPr="00A12E1E" w:rsidRDefault="00A12E1E">
      <w:pPr>
        <w:rPr>
          <w:rFonts w:ascii="Calibri Light" w:hAnsi="Calibri Light" w:cs="Calibri Light"/>
        </w:rPr>
      </w:pPr>
    </w:p>
    <w:p w:rsidR="00A12E1E" w:rsidRPr="00A12E1E" w:rsidRDefault="00A12E1E">
      <w:pPr>
        <w:rPr>
          <w:rFonts w:ascii="Calibri Light" w:hAnsi="Calibri Light" w:cs="Calibri Light"/>
        </w:rPr>
      </w:pPr>
    </w:p>
    <w:p w:rsidR="00A8602F" w:rsidRPr="00A12E1E" w:rsidRDefault="00A12E1E" w:rsidP="00A12E1E">
      <w:pPr>
        <w:jc w:val="center"/>
        <w:rPr>
          <w:rFonts w:ascii="Calibri Light" w:hAnsi="Calibri Light" w:cs="Calibri Light"/>
          <w:b/>
        </w:rPr>
      </w:pPr>
      <w:r w:rsidRPr="00A12E1E">
        <w:rPr>
          <w:rFonts w:ascii="Calibri Light" w:hAnsi="Calibri Light" w:cs="Calibri Light"/>
          <w:b/>
        </w:rPr>
        <w:t>§ 1</w:t>
      </w:r>
    </w:p>
    <w:p w:rsidR="00A12E1E" w:rsidRPr="00A12E1E" w:rsidRDefault="00A12E1E">
      <w:pPr>
        <w:rPr>
          <w:rFonts w:ascii="Calibri Light" w:hAnsi="Calibri Light" w:cs="Calibri Light"/>
        </w:rPr>
      </w:pPr>
    </w:p>
    <w:p w:rsidR="00A12E1E" w:rsidRPr="00A12E1E" w:rsidRDefault="00A12E1E" w:rsidP="00A12E1E">
      <w:pPr>
        <w:pStyle w:val="NormalnyWeb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A12E1E">
        <w:rPr>
          <w:rFonts w:ascii="Calibri Light" w:hAnsi="Calibri Light" w:cs="Calibri Light"/>
          <w:color w:val="000000"/>
          <w:sz w:val="24"/>
          <w:szCs w:val="24"/>
        </w:rPr>
        <w:t>W</w:t>
      </w:r>
      <w:r w:rsidRPr="00A12E1E">
        <w:rPr>
          <w:rFonts w:ascii="Calibri Light" w:hAnsi="Calibri Light" w:cs="Calibri Light"/>
          <w:color w:val="000000"/>
          <w:sz w:val="24"/>
          <w:szCs w:val="24"/>
        </w:rPr>
        <w:t xml:space="preserve">prowadza się </w:t>
      </w:r>
      <w:r w:rsidRPr="00A12E1E">
        <w:rPr>
          <w:rFonts w:ascii="Calibri Light" w:eastAsia="Calibri" w:hAnsi="Calibri Light" w:cs="Calibri Light"/>
          <w:b/>
          <w:sz w:val="24"/>
          <w:szCs w:val="24"/>
          <w:lang w:eastAsia="en-US"/>
        </w:rPr>
        <w:t>Zasad</w:t>
      </w:r>
      <w:r w:rsidRPr="00A12E1E">
        <w:rPr>
          <w:rFonts w:ascii="Calibri Light" w:eastAsia="Calibri" w:hAnsi="Calibri Light" w:cs="Calibri Light"/>
          <w:b/>
          <w:sz w:val="24"/>
          <w:szCs w:val="24"/>
          <w:lang w:eastAsia="en-US"/>
        </w:rPr>
        <w:t>y</w:t>
      </w:r>
      <w:r w:rsidRPr="00A12E1E">
        <w:rPr>
          <w:rFonts w:ascii="Calibri Light" w:eastAsia="Calibri" w:hAnsi="Calibri Light" w:cs="Calibri Light"/>
          <w:b/>
          <w:sz w:val="24"/>
          <w:szCs w:val="24"/>
          <w:lang w:eastAsia="en-US"/>
        </w:rPr>
        <w:t xml:space="preserve"> Organizacji Wycieczek Przedszkolnych</w:t>
      </w:r>
      <w:r w:rsidRPr="00A12E1E">
        <w:rPr>
          <w:rFonts w:ascii="Calibri Light" w:hAnsi="Calibri Light" w:cs="Calibri Light"/>
          <w:color w:val="000000"/>
          <w:sz w:val="24"/>
          <w:szCs w:val="24"/>
        </w:rPr>
        <w:t xml:space="preserve"> w Przedszkolu Samorządowym</w:t>
      </w:r>
      <w:r w:rsidRPr="00A12E1E">
        <w:rPr>
          <w:rFonts w:ascii="Calibri Light" w:hAnsi="Calibri Light" w:cs="Calibri Light"/>
          <w:color w:val="000000"/>
          <w:sz w:val="24"/>
          <w:szCs w:val="24"/>
        </w:rPr>
        <w:t xml:space="preserve"> nr 25 w Kielcach  stanowiący załącznik do niniejszego zarządzenia.</w:t>
      </w:r>
    </w:p>
    <w:p w:rsidR="00A12E1E" w:rsidRPr="00A12E1E" w:rsidRDefault="00A12E1E" w:rsidP="00A12E1E">
      <w:pPr>
        <w:pStyle w:val="NormalnyWeb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A12E1E">
        <w:rPr>
          <w:rFonts w:ascii="Calibri Light" w:hAnsi="Calibri Light" w:cs="Calibri Light"/>
          <w:b/>
          <w:color w:val="000000"/>
          <w:sz w:val="24"/>
          <w:szCs w:val="24"/>
        </w:rPr>
        <w:t>§2</w:t>
      </w:r>
    </w:p>
    <w:p w:rsidR="00A12E1E" w:rsidRPr="00A12E1E" w:rsidRDefault="00A12E1E" w:rsidP="00A12E1E">
      <w:pPr>
        <w:pStyle w:val="NormalnyWeb"/>
        <w:rPr>
          <w:rFonts w:ascii="Calibri Light" w:hAnsi="Calibri Light" w:cs="Calibri Light"/>
          <w:color w:val="000000"/>
          <w:sz w:val="24"/>
          <w:szCs w:val="24"/>
        </w:rPr>
      </w:pPr>
      <w:r w:rsidRPr="00A12E1E">
        <w:rPr>
          <w:rFonts w:ascii="Calibri Light" w:hAnsi="Calibri Light" w:cs="Calibri Light"/>
          <w:color w:val="000000"/>
          <w:sz w:val="24"/>
          <w:szCs w:val="24"/>
        </w:rPr>
        <w:t>Zarząd</w:t>
      </w:r>
      <w:r w:rsidRPr="00A12E1E">
        <w:rPr>
          <w:rFonts w:ascii="Calibri Light" w:hAnsi="Calibri Light" w:cs="Calibri Light"/>
          <w:color w:val="000000"/>
          <w:sz w:val="24"/>
          <w:szCs w:val="24"/>
        </w:rPr>
        <w:t>zenie wchodzi w życie z dniem 3 września  2018</w:t>
      </w:r>
      <w:r w:rsidRPr="00A12E1E">
        <w:rPr>
          <w:rFonts w:ascii="Calibri Light" w:hAnsi="Calibri Light" w:cs="Calibri Light"/>
          <w:color w:val="000000"/>
          <w:sz w:val="24"/>
          <w:szCs w:val="24"/>
        </w:rPr>
        <w:t xml:space="preserve"> roku.</w:t>
      </w:r>
    </w:p>
    <w:p w:rsidR="00A12E1E" w:rsidRPr="00A12E1E" w:rsidRDefault="00A12E1E" w:rsidP="00A12E1E">
      <w:pPr>
        <w:pStyle w:val="NormalnyWeb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A12E1E">
        <w:rPr>
          <w:rFonts w:ascii="Calibri Light" w:hAnsi="Calibri Light" w:cs="Calibri Light"/>
          <w:b/>
          <w:color w:val="000000"/>
          <w:sz w:val="24"/>
          <w:szCs w:val="24"/>
        </w:rPr>
        <w:t>§3</w:t>
      </w:r>
    </w:p>
    <w:p w:rsidR="00A12E1E" w:rsidRPr="00A12E1E" w:rsidRDefault="00A12E1E" w:rsidP="00A12E1E">
      <w:pPr>
        <w:pStyle w:val="NormalnyWeb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A12E1E">
        <w:rPr>
          <w:rFonts w:ascii="Calibri Light" w:hAnsi="Calibri Light" w:cs="Calibri Light"/>
          <w:color w:val="000000"/>
          <w:sz w:val="24"/>
          <w:szCs w:val="24"/>
        </w:rPr>
        <w:t xml:space="preserve">Traci moc Zarządzenie nr 2/2009 Dyrektora Przedszkola Samorządowego nr 25 w Kielcach </w:t>
      </w:r>
      <w:r w:rsidRPr="00A12E1E">
        <w:rPr>
          <w:rFonts w:ascii="Calibri Light" w:hAnsi="Calibri Light" w:cs="Calibri Light"/>
          <w:color w:val="000000"/>
          <w:sz w:val="24"/>
          <w:szCs w:val="24"/>
        </w:rPr>
        <w:br/>
        <w:t>z dnia 16.02.2009r</w:t>
      </w:r>
    </w:p>
    <w:p w:rsidR="00A12E1E" w:rsidRDefault="00A12E1E" w:rsidP="00A12E1E">
      <w:pPr>
        <w:pStyle w:val="NormalnyWeb"/>
        <w:jc w:val="right"/>
        <w:rPr>
          <w:color w:val="000000"/>
          <w:sz w:val="24"/>
          <w:szCs w:val="24"/>
        </w:rPr>
      </w:pPr>
    </w:p>
    <w:p w:rsidR="00A12E1E" w:rsidRPr="00555194" w:rsidRDefault="00A12E1E" w:rsidP="00A12E1E">
      <w:pPr>
        <w:pStyle w:val="NormalnyWeb"/>
        <w:jc w:val="right"/>
        <w:rPr>
          <w:color w:val="000000"/>
          <w:sz w:val="24"/>
          <w:szCs w:val="24"/>
        </w:rPr>
      </w:pPr>
      <w:r w:rsidRPr="00555194">
        <w:rPr>
          <w:color w:val="000000"/>
          <w:sz w:val="24"/>
          <w:szCs w:val="24"/>
        </w:rPr>
        <w:t>Dyrektor Przedszkola Samorządowego nr 25 w Kielcach</w:t>
      </w:r>
    </w:p>
    <w:p w:rsidR="00A12E1E" w:rsidRPr="00555194" w:rsidRDefault="00A12E1E" w:rsidP="00A12E1E">
      <w:pPr>
        <w:pStyle w:val="NormalnyWeb"/>
        <w:jc w:val="right"/>
        <w:rPr>
          <w:color w:val="000000"/>
          <w:sz w:val="24"/>
          <w:szCs w:val="24"/>
        </w:rPr>
      </w:pPr>
      <w:r w:rsidRPr="00555194">
        <w:rPr>
          <w:color w:val="000000"/>
          <w:sz w:val="24"/>
          <w:szCs w:val="24"/>
        </w:rPr>
        <w:br/>
      </w:r>
      <w:bookmarkStart w:id="0" w:name="_GoBack"/>
      <w:bookmarkEnd w:id="0"/>
    </w:p>
    <w:p w:rsidR="00A12E1E" w:rsidRDefault="00A12E1E" w:rsidP="00A12E1E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1E" w:rsidRDefault="00A12E1E"/>
    <w:sectPr w:rsidR="00A1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368C8"/>
    <w:multiLevelType w:val="hybridMultilevel"/>
    <w:tmpl w:val="2BB29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3EE"/>
    <w:rsid w:val="00002C2E"/>
    <w:rsid w:val="00003FCC"/>
    <w:rsid w:val="00007044"/>
    <w:rsid w:val="00007537"/>
    <w:rsid w:val="00010AB6"/>
    <w:rsid w:val="0001257D"/>
    <w:rsid w:val="00012875"/>
    <w:rsid w:val="0001594E"/>
    <w:rsid w:val="000202F5"/>
    <w:rsid w:val="000238A6"/>
    <w:rsid w:val="00025314"/>
    <w:rsid w:val="000258F6"/>
    <w:rsid w:val="00026A3B"/>
    <w:rsid w:val="0002704E"/>
    <w:rsid w:val="00032090"/>
    <w:rsid w:val="00032859"/>
    <w:rsid w:val="00034E33"/>
    <w:rsid w:val="000360B1"/>
    <w:rsid w:val="0004389E"/>
    <w:rsid w:val="00057B33"/>
    <w:rsid w:val="00061977"/>
    <w:rsid w:val="00064A32"/>
    <w:rsid w:val="00064D3C"/>
    <w:rsid w:val="0006628A"/>
    <w:rsid w:val="0006672C"/>
    <w:rsid w:val="00070468"/>
    <w:rsid w:val="000752C8"/>
    <w:rsid w:val="0007576A"/>
    <w:rsid w:val="00075930"/>
    <w:rsid w:val="0008359B"/>
    <w:rsid w:val="00085E82"/>
    <w:rsid w:val="00094973"/>
    <w:rsid w:val="00095C06"/>
    <w:rsid w:val="00096127"/>
    <w:rsid w:val="000A08CE"/>
    <w:rsid w:val="000A0BA3"/>
    <w:rsid w:val="000A0C33"/>
    <w:rsid w:val="000A25E1"/>
    <w:rsid w:val="000A5BAA"/>
    <w:rsid w:val="000A63B4"/>
    <w:rsid w:val="000A6AE3"/>
    <w:rsid w:val="000A7DB1"/>
    <w:rsid w:val="000B7929"/>
    <w:rsid w:val="000B7CC5"/>
    <w:rsid w:val="000C0995"/>
    <w:rsid w:val="000C162F"/>
    <w:rsid w:val="000C2A61"/>
    <w:rsid w:val="000C310A"/>
    <w:rsid w:val="000C6B98"/>
    <w:rsid w:val="000C6BCC"/>
    <w:rsid w:val="000D1193"/>
    <w:rsid w:val="000D168A"/>
    <w:rsid w:val="000D6F4E"/>
    <w:rsid w:val="000D79FF"/>
    <w:rsid w:val="000D7BEE"/>
    <w:rsid w:val="000E1E18"/>
    <w:rsid w:val="000E47F7"/>
    <w:rsid w:val="000E69B0"/>
    <w:rsid w:val="000E6BBE"/>
    <w:rsid w:val="000E741D"/>
    <w:rsid w:val="000F0592"/>
    <w:rsid w:val="000F097C"/>
    <w:rsid w:val="000F21D9"/>
    <w:rsid w:val="000F43E1"/>
    <w:rsid w:val="000F4F5D"/>
    <w:rsid w:val="000F525E"/>
    <w:rsid w:val="000F76A3"/>
    <w:rsid w:val="00102C4A"/>
    <w:rsid w:val="001047EC"/>
    <w:rsid w:val="00104F67"/>
    <w:rsid w:val="001068AD"/>
    <w:rsid w:val="00106A08"/>
    <w:rsid w:val="0010704D"/>
    <w:rsid w:val="00107AB5"/>
    <w:rsid w:val="0011398C"/>
    <w:rsid w:val="001237CB"/>
    <w:rsid w:val="00126F3C"/>
    <w:rsid w:val="00131B3A"/>
    <w:rsid w:val="00134046"/>
    <w:rsid w:val="001366A1"/>
    <w:rsid w:val="0013726C"/>
    <w:rsid w:val="00137524"/>
    <w:rsid w:val="00141C7E"/>
    <w:rsid w:val="001434A4"/>
    <w:rsid w:val="0014610D"/>
    <w:rsid w:val="0014657C"/>
    <w:rsid w:val="00151240"/>
    <w:rsid w:val="001521C2"/>
    <w:rsid w:val="001525C7"/>
    <w:rsid w:val="00153B0A"/>
    <w:rsid w:val="00161C2D"/>
    <w:rsid w:val="001743A9"/>
    <w:rsid w:val="00190280"/>
    <w:rsid w:val="00191154"/>
    <w:rsid w:val="00196FA2"/>
    <w:rsid w:val="00197F0F"/>
    <w:rsid w:val="001A215C"/>
    <w:rsid w:val="001A62BF"/>
    <w:rsid w:val="001A6761"/>
    <w:rsid w:val="001B2F7B"/>
    <w:rsid w:val="001B6A62"/>
    <w:rsid w:val="001C0915"/>
    <w:rsid w:val="001C0FA4"/>
    <w:rsid w:val="001C1AD2"/>
    <w:rsid w:val="001C3092"/>
    <w:rsid w:val="001C50AE"/>
    <w:rsid w:val="001C6B30"/>
    <w:rsid w:val="001D291F"/>
    <w:rsid w:val="001D35DB"/>
    <w:rsid w:val="001D4991"/>
    <w:rsid w:val="001D4C41"/>
    <w:rsid w:val="001E1A3E"/>
    <w:rsid w:val="001E3771"/>
    <w:rsid w:val="001E38AF"/>
    <w:rsid w:val="001E5423"/>
    <w:rsid w:val="001E71E6"/>
    <w:rsid w:val="001F413C"/>
    <w:rsid w:val="001F7648"/>
    <w:rsid w:val="001F7660"/>
    <w:rsid w:val="00200141"/>
    <w:rsid w:val="00203C63"/>
    <w:rsid w:val="00203F8C"/>
    <w:rsid w:val="0020700B"/>
    <w:rsid w:val="00210F03"/>
    <w:rsid w:val="00212B42"/>
    <w:rsid w:val="00213558"/>
    <w:rsid w:val="002171E4"/>
    <w:rsid w:val="00217283"/>
    <w:rsid w:val="00217B68"/>
    <w:rsid w:val="00220E28"/>
    <w:rsid w:val="002252E4"/>
    <w:rsid w:val="00226DD0"/>
    <w:rsid w:val="00231FDC"/>
    <w:rsid w:val="00232C0F"/>
    <w:rsid w:val="00236404"/>
    <w:rsid w:val="00242BDF"/>
    <w:rsid w:val="0024673A"/>
    <w:rsid w:val="00246CF7"/>
    <w:rsid w:val="00250052"/>
    <w:rsid w:val="00250325"/>
    <w:rsid w:val="0025363E"/>
    <w:rsid w:val="00253AA6"/>
    <w:rsid w:val="00260AB6"/>
    <w:rsid w:val="00261217"/>
    <w:rsid w:val="00263338"/>
    <w:rsid w:val="00267753"/>
    <w:rsid w:val="0027345D"/>
    <w:rsid w:val="00274AC2"/>
    <w:rsid w:val="0027725A"/>
    <w:rsid w:val="002815EF"/>
    <w:rsid w:val="002817F9"/>
    <w:rsid w:val="00281F1D"/>
    <w:rsid w:val="00284079"/>
    <w:rsid w:val="00285983"/>
    <w:rsid w:val="0029387A"/>
    <w:rsid w:val="002949BC"/>
    <w:rsid w:val="00294A5C"/>
    <w:rsid w:val="00294C10"/>
    <w:rsid w:val="0029579F"/>
    <w:rsid w:val="00297675"/>
    <w:rsid w:val="002A0378"/>
    <w:rsid w:val="002B00EF"/>
    <w:rsid w:val="002B0424"/>
    <w:rsid w:val="002B2377"/>
    <w:rsid w:val="002B59B2"/>
    <w:rsid w:val="002B5E00"/>
    <w:rsid w:val="002B7A52"/>
    <w:rsid w:val="002B7C1E"/>
    <w:rsid w:val="002C5309"/>
    <w:rsid w:val="002D23F3"/>
    <w:rsid w:val="002D362D"/>
    <w:rsid w:val="002D51ED"/>
    <w:rsid w:val="002D5E80"/>
    <w:rsid w:val="002E016A"/>
    <w:rsid w:val="002E3617"/>
    <w:rsid w:val="002E7158"/>
    <w:rsid w:val="002F06CB"/>
    <w:rsid w:val="002F09E1"/>
    <w:rsid w:val="002F2AA5"/>
    <w:rsid w:val="002F6844"/>
    <w:rsid w:val="003001A0"/>
    <w:rsid w:val="00301327"/>
    <w:rsid w:val="00303EEE"/>
    <w:rsid w:val="003046B8"/>
    <w:rsid w:val="003053AF"/>
    <w:rsid w:val="00310F59"/>
    <w:rsid w:val="00312DB6"/>
    <w:rsid w:val="003147AA"/>
    <w:rsid w:val="00316B87"/>
    <w:rsid w:val="003226AD"/>
    <w:rsid w:val="00325683"/>
    <w:rsid w:val="00330FE8"/>
    <w:rsid w:val="00331A88"/>
    <w:rsid w:val="0034587E"/>
    <w:rsid w:val="003459CC"/>
    <w:rsid w:val="00351319"/>
    <w:rsid w:val="003513D9"/>
    <w:rsid w:val="00351505"/>
    <w:rsid w:val="00357426"/>
    <w:rsid w:val="003574FD"/>
    <w:rsid w:val="003618CD"/>
    <w:rsid w:val="00361E3B"/>
    <w:rsid w:val="00361F66"/>
    <w:rsid w:val="00363104"/>
    <w:rsid w:val="00365C9C"/>
    <w:rsid w:val="0036795D"/>
    <w:rsid w:val="003715C3"/>
    <w:rsid w:val="003724C2"/>
    <w:rsid w:val="0037619F"/>
    <w:rsid w:val="00376391"/>
    <w:rsid w:val="00376FEE"/>
    <w:rsid w:val="003776D6"/>
    <w:rsid w:val="00381F1D"/>
    <w:rsid w:val="00383E4E"/>
    <w:rsid w:val="003926F2"/>
    <w:rsid w:val="00392BA0"/>
    <w:rsid w:val="00393C23"/>
    <w:rsid w:val="003957F0"/>
    <w:rsid w:val="003A2BE9"/>
    <w:rsid w:val="003B050A"/>
    <w:rsid w:val="003B438B"/>
    <w:rsid w:val="003B6BB3"/>
    <w:rsid w:val="003C0427"/>
    <w:rsid w:val="003C234D"/>
    <w:rsid w:val="003C6768"/>
    <w:rsid w:val="003D0CC9"/>
    <w:rsid w:val="003D5F1A"/>
    <w:rsid w:val="003D7655"/>
    <w:rsid w:val="003D78AF"/>
    <w:rsid w:val="003E0740"/>
    <w:rsid w:val="003E1FFD"/>
    <w:rsid w:val="003E3C4F"/>
    <w:rsid w:val="003E4EB3"/>
    <w:rsid w:val="003F311E"/>
    <w:rsid w:val="003F4345"/>
    <w:rsid w:val="003F6DB1"/>
    <w:rsid w:val="004017B1"/>
    <w:rsid w:val="00404E1E"/>
    <w:rsid w:val="00406A75"/>
    <w:rsid w:val="00407399"/>
    <w:rsid w:val="004112B4"/>
    <w:rsid w:val="00411F5E"/>
    <w:rsid w:val="004144B5"/>
    <w:rsid w:val="004144B6"/>
    <w:rsid w:val="00414DD7"/>
    <w:rsid w:val="00420A91"/>
    <w:rsid w:val="00425DC9"/>
    <w:rsid w:val="0043372B"/>
    <w:rsid w:val="00434158"/>
    <w:rsid w:val="0043756C"/>
    <w:rsid w:val="00437F2A"/>
    <w:rsid w:val="00441555"/>
    <w:rsid w:val="004459ED"/>
    <w:rsid w:val="00447635"/>
    <w:rsid w:val="00452B65"/>
    <w:rsid w:val="00453C95"/>
    <w:rsid w:val="00457714"/>
    <w:rsid w:val="0046303F"/>
    <w:rsid w:val="00463553"/>
    <w:rsid w:val="00466B3F"/>
    <w:rsid w:val="004726C0"/>
    <w:rsid w:val="00473B03"/>
    <w:rsid w:val="00473CA5"/>
    <w:rsid w:val="00475A21"/>
    <w:rsid w:val="00475A53"/>
    <w:rsid w:val="00476861"/>
    <w:rsid w:val="00476D13"/>
    <w:rsid w:val="0047762B"/>
    <w:rsid w:val="00477923"/>
    <w:rsid w:val="00481764"/>
    <w:rsid w:val="00482E9B"/>
    <w:rsid w:val="00485574"/>
    <w:rsid w:val="00487F65"/>
    <w:rsid w:val="00491DF3"/>
    <w:rsid w:val="00492E65"/>
    <w:rsid w:val="00493D48"/>
    <w:rsid w:val="004A2C5A"/>
    <w:rsid w:val="004A4114"/>
    <w:rsid w:val="004A4271"/>
    <w:rsid w:val="004A4B54"/>
    <w:rsid w:val="004B16FE"/>
    <w:rsid w:val="004B588C"/>
    <w:rsid w:val="004C409A"/>
    <w:rsid w:val="004C6405"/>
    <w:rsid w:val="004C784A"/>
    <w:rsid w:val="004D0DEF"/>
    <w:rsid w:val="004D2CDA"/>
    <w:rsid w:val="004D35A3"/>
    <w:rsid w:val="004D5671"/>
    <w:rsid w:val="004E0142"/>
    <w:rsid w:val="004E0C6D"/>
    <w:rsid w:val="004E26E3"/>
    <w:rsid w:val="004E35F2"/>
    <w:rsid w:val="004E5EBB"/>
    <w:rsid w:val="004E7E37"/>
    <w:rsid w:val="004F0700"/>
    <w:rsid w:val="004F218B"/>
    <w:rsid w:val="004F26F0"/>
    <w:rsid w:val="004F5B76"/>
    <w:rsid w:val="00501287"/>
    <w:rsid w:val="005028E7"/>
    <w:rsid w:val="0050589D"/>
    <w:rsid w:val="005075D9"/>
    <w:rsid w:val="00507D0D"/>
    <w:rsid w:val="00507DBD"/>
    <w:rsid w:val="005129E5"/>
    <w:rsid w:val="00512F93"/>
    <w:rsid w:val="005144FC"/>
    <w:rsid w:val="00514F69"/>
    <w:rsid w:val="00515156"/>
    <w:rsid w:val="005154DB"/>
    <w:rsid w:val="00517AEA"/>
    <w:rsid w:val="005223D1"/>
    <w:rsid w:val="005225F6"/>
    <w:rsid w:val="00522B31"/>
    <w:rsid w:val="005278A2"/>
    <w:rsid w:val="00530EB0"/>
    <w:rsid w:val="00540139"/>
    <w:rsid w:val="005412B3"/>
    <w:rsid w:val="005428CE"/>
    <w:rsid w:val="005432C5"/>
    <w:rsid w:val="00544CF6"/>
    <w:rsid w:val="005514F4"/>
    <w:rsid w:val="00551599"/>
    <w:rsid w:val="00553B69"/>
    <w:rsid w:val="00553EBD"/>
    <w:rsid w:val="0056296B"/>
    <w:rsid w:val="00563FAE"/>
    <w:rsid w:val="005704F3"/>
    <w:rsid w:val="00570B80"/>
    <w:rsid w:val="00571245"/>
    <w:rsid w:val="00571DB5"/>
    <w:rsid w:val="00572953"/>
    <w:rsid w:val="00576A36"/>
    <w:rsid w:val="00582856"/>
    <w:rsid w:val="0058449E"/>
    <w:rsid w:val="005846A0"/>
    <w:rsid w:val="005846E2"/>
    <w:rsid w:val="0058718D"/>
    <w:rsid w:val="00594C11"/>
    <w:rsid w:val="00595222"/>
    <w:rsid w:val="005968D4"/>
    <w:rsid w:val="005A28A1"/>
    <w:rsid w:val="005A4561"/>
    <w:rsid w:val="005A7471"/>
    <w:rsid w:val="005B21AC"/>
    <w:rsid w:val="005B2B7E"/>
    <w:rsid w:val="005B6338"/>
    <w:rsid w:val="005C058B"/>
    <w:rsid w:val="005C0A3E"/>
    <w:rsid w:val="005C2999"/>
    <w:rsid w:val="005C2FB4"/>
    <w:rsid w:val="005C333A"/>
    <w:rsid w:val="005C34E4"/>
    <w:rsid w:val="005C6CCE"/>
    <w:rsid w:val="005D1593"/>
    <w:rsid w:val="005D3D7E"/>
    <w:rsid w:val="005D668E"/>
    <w:rsid w:val="005E276E"/>
    <w:rsid w:val="005E30A8"/>
    <w:rsid w:val="005E3DF4"/>
    <w:rsid w:val="005E529C"/>
    <w:rsid w:val="005E52E6"/>
    <w:rsid w:val="005F1BC2"/>
    <w:rsid w:val="005F26B9"/>
    <w:rsid w:val="005F3902"/>
    <w:rsid w:val="005F6B3D"/>
    <w:rsid w:val="0060089E"/>
    <w:rsid w:val="006023D7"/>
    <w:rsid w:val="00607DAD"/>
    <w:rsid w:val="00611A97"/>
    <w:rsid w:val="00611B9E"/>
    <w:rsid w:val="00611C12"/>
    <w:rsid w:val="00611EF4"/>
    <w:rsid w:val="00612F95"/>
    <w:rsid w:val="00613367"/>
    <w:rsid w:val="00613DE9"/>
    <w:rsid w:val="006150A4"/>
    <w:rsid w:val="0062581F"/>
    <w:rsid w:val="00626341"/>
    <w:rsid w:val="00627C02"/>
    <w:rsid w:val="00632BFE"/>
    <w:rsid w:val="006346EB"/>
    <w:rsid w:val="006378B6"/>
    <w:rsid w:val="0064174C"/>
    <w:rsid w:val="0064194F"/>
    <w:rsid w:val="00642CBB"/>
    <w:rsid w:val="006432CB"/>
    <w:rsid w:val="00643E8C"/>
    <w:rsid w:val="00643F6D"/>
    <w:rsid w:val="00651332"/>
    <w:rsid w:val="00653AD2"/>
    <w:rsid w:val="00653CBA"/>
    <w:rsid w:val="006556EE"/>
    <w:rsid w:val="0065724A"/>
    <w:rsid w:val="006614A4"/>
    <w:rsid w:val="0066384D"/>
    <w:rsid w:val="0066497B"/>
    <w:rsid w:val="00665C06"/>
    <w:rsid w:val="00665D32"/>
    <w:rsid w:val="00666276"/>
    <w:rsid w:val="00667351"/>
    <w:rsid w:val="0066747C"/>
    <w:rsid w:val="006721D5"/>
    <w:rsid w:val="00672DFB"/>
    <w:rsid w:val="0067331F"/>
    <w:rsid w:val="006751D5"/>
    <w:rsid w:val="00676B4D"/>
    <w:rsid w:val="006806A6"/>
    <w:rsid w:val="00681092"/>
    <w:rsid w:val="006861D0"/>
    <w:rsid w:val="0068771F"/>
    <w:rsid w:val="00690DDD"/>
    <w:rsid w:val="0069164C"/>
    <w:rsid w:val="00692BFC"/>
    <w:rsid w:val="006947BE"/>
    <w:rsid w:val="00694BBB"/>
    <w:rsid w:val="00695533"/>
    <w:rsid w:val="006A4256"/>
    <w:rsid w:val="006A6A72"/>
    <w:rsid w:val="006B2911"/>
    <w:rsid w:val="006B2BB2"/>
    <w:rsid w:val="006B6233"/>
    <w:rsid w:val="006B6E2E"/>
    <w:rsid w:val="006B72A1"/>
    <w:rsid w:val="006B7894"/>
    <w:rsid w:val="006C1DE4"/>
    <w:rsid w:val="006C2AB9"/>
    <w:rsid w:val="006C508A"/>
    <w:rsid w:val="006C7C69"/>
    <w:rsid w:val="006D4162"/>
    <w:rsid w:val="006D4C1F"/>
    <w:rsid w:val="006D64A1"/>
    <w:rsid w:val="006D683D"/>
    <w:rsid w:val="006D7EC6"/>
    <w:rsid w:val="006E1B11"/>
    <w:rsid w:val="006E3301"/>
    <w:rsid w:val="006E3C0D"/>
    <w:rsid w:val="006E4A27"/>
    <w:rsid w:val="006E5B2C"/>
    <w:rsid w:val="006F38D2"/>
    <w:rsid w:val="0070130A"/>
    <w:rsid w:val="0070346B"/>
    <w:rsid w:val="0070489E"/>
    <w:rsid w:val="00710629"/>
    <w:rsid w:val="00713242"/>
    <w:rsid w:val="00713826"/>
    <w:rsid w:val="007179CC"/>
    <w:rsid w:val="00720973"/>
    <w:rsid w:val="00721398"/>
    <w:rsid w:val="00724845"/>
    <w:rsid w:val="007306AB"/>
    <w:rsid w:val="007329BD"/>
    <w:rsid w:val="00733770"/>
    <w:rsid w:val="00734F6E"/>
    <w:rsid w:val="00736621"/>
    <w:rsid w:val="007414BB"/>
    <w:rsid w:val="00753187"/>
    <w:rsid w:val="0075341C"/>
    <w:rsid w:val="00753C40"/>
    <w:rsid w:val="00756349"/>
    <w:rsid w:val="0076140E"/>
    <w:rsid w:val="007707D4"/>
    <w:rsid w:val="007724F6"/>
    <w:rsid w:val="00773AFA"/>
    <w:rsid w:val="00775097"/>
    <w:rsid w:val="00780E8C"/>
    <w:rsid w:val="0078138C"/>
    <w:rsid w:val="007817EA"/>
    <w:rsid w:val="00782938"/>
    <w:rsid w:val="00782F9A"/>
    <w:rsid w:val="00783BDE"/>
    <w:rsid w:val="00785BC4"/>
    <w:rsid w:val="0078686B"/>
    <w:rsid w:val="00792F82"/>
    <w:rsid w:val="00793990"/>
    <w:rsid w:val="007945F7"/>
    <w:rsid w:val="007959A1"/>
    <w:rsid w:val="007A1BDD"/>
    <w:rsid w:val="007A2CB6"/>
    <w:rsid w:val="007A38D9"/>
    <w:rsid w:val="007A3D7F"/>
    <w:rsid w:val="007A60E6"/>
    <w:rsid w:val="007B2418"/>
    <w:rsid w:val="007B426B"/>
    <w:rsid w:val="007B6301"/>
    <w:rsid w:val="007B717C"/>
    <w:rsid w:val="007C1193"/>
    <w:rsid w:val="007C4A74"/>
    <w:rsid w:val="007C7CD3"/>
    <w:rsid w:val="007D04DF"/>
    <w:rsid w:val="007D0B20"/>
    <w:rsid w:val="007D6DBF"/>
    <w:rsid w:val="007D7066"/>
    <w:rsid w:val="007E0B24"/>
    <w:rsid w:val="007E0EC5"/>
    <w:rsid w:val="007E13BA"/>
    <w:rsid w:val="007E1E21"/>
    <w:rsid w:val="007E3364"/>
    <w:rsid w:val="007E34AE"/>
    <w:rsid w:val="007E370F"/>
    <w:rsid w:val="007E3DE3"/>
    <w:rsid w:val="007E42B9"/>
    <w:rsid w:val="007E4D7F"/>
    <w:rsid w:val="007E5444"/>
    <w:rsid w:val="007E6444"/>
    <w:rsid w:val="007F062A"/>
    <w:rsid w:val="007F1B51"/>
    <w:rsid w:val="007F3F09"/>
    <w:rsid w:val="007F783A"/>
    <w:rsid w:val="00803C63"/>
    <w:rsid w:val="0080539B"/>
    <w:rsid w:val="00805E94"/>
    <w:rsid w:val="008061B8"/>
    <w:rsid w:val="0081084A"/>
    <w:rsid w:val="008138F4"/>
    <w:rsid w:val="008157E0"/>
    <w:rsid w:val="0081735F"/>
    <w:rsid w:val="00821612"/>
    <w:rsid w:val="008239F7"/>
    <w:rsid w:val="00824E60"/>
    <w:rsid w:val="008261FC"/>
    <w:rsid w:val="008269F4"/>
    <w:rsid w:val="00826E0E"/>
    <w:rsid w:val="008302A3"/>
    <w:rsid w:val="0083048E"/>
    <w:rsid w:val="008410B6"/>
    <w:rsid w:val="00851B86"/>
    <w:rsid w:val="008543FE"/>
    <w:rsid w:val="00855DE4"/>
    <w:rsid w:val="008576BC"/>
    <w:rsid w:val="0087172B"/>
    <w:rsid w:val="008723E6"/>
    <w:rsid w:val="00873202"/>
    <w:rsid w:val="008776F8"/>
    <w:rsid w:val="008806F3"/>
    <w:rsid w:val="00881716"/>
    <w:rsid w:val="00881771"/>
    <w:rsid w:val="008820BC"/>
    <w:rsid w:val="008835FE"/>
    <w:rsid w:val="00886583"/>
    <w:rsid w:val="00886E29"/>
    <w:rsid w:val="00891FFC"/>
    <w:rsid w:val="0089298B"/>
    <w:rsid w:val="00897F52"/>
    <w:rsid w:val="008A2625"/>
    <w:rsid w:val="008A3195"/>
    <w:rsid w:val="008A36EE"/>
    <w:rsid w:val="008A6BB9"/>
    <w:rsid w:val="008A74C0"/>
    <w:rsid w:val="008B0646"/>
    <w:rsid w:val="008B1744"/>
    <w:rsid w:val="008B1976"/>
    <w:rsid w:val="008B58AF"/>
    <w:rsid w:val="008B6759"/>
    <w:rsid w:val="008B741E"/>
    <w:rsid w:val="008C2A16"/>
    <w:rsid w:val="008C2F2E"/>
    <w:rsid w:val="008C45D2"/>
    <w:rsid w:val="008C6B5A"/>
    <w:rsid w:val="008D18DE"/>
    <w:rsid w:val="008D27ED"/>
    <w:rsid w:val="008D32DC"/>
    <w:rsid w:val="008D3A44"/>
    <w:rsid w:val="008D432D"/>
    <w:rsid w:val="008D578E"/>
    <w:rsid w:val="008E6073"/>
    <w:rsid w:val="008E65BE"/>
    <w:rsid w:val="008E72C6"/>
    <w:rsid w:val="008E7B37"/>
    <w:rsid w:val="008F09F6"/>
    <w:rsid w:val="008F14E1"/>
    <w:rsid w:val="008F6D47"/>
    <w:rsid w:val="00902711"/>
    <w:rsid w:val="009029BC"/>
    <w:rsid w:val="00906872"/>
    <w:rsid w:val="00906F78"/>
    <w:rsid w:val="00907896"/>
    <w:rsid w:val="009100F9"/>
    <w:rsid w:val="00911687"/>
    <w:rsid w:val="00916402"/>
    <w:rsid w:val="0093307E"/>
    <w:rsid w:val="009338D7"/>
    <w:rsid w:val="00933DF6"/>
    <w:rsid w:val="00936956"/>
    <w:rsid w:val="00937226"/>
    <w:rsid w:val="0093723F"/>
    <w:rsid w:val="00941E86"/>
    <w:rsid w:val="00943758"/>
    <w:rsid w:val="0094570D"/>
    <w:rsid w:val="0094741F"/>
    <w:rsid w:val="0094790E"/>
    <w:rsid w:val="00947AE7"/>
    <w:rsid w:val="00947BB2"/>
    <w:rsid w:val="009517D1"/>
    <w:rsid w:val="00952BF4"/>
    <w:rsid w:val="00953312"/>
    <w:rsid w:val="0095731A"/>
    <w:rsid w:val="009574C0"/>
    <w:rsid w:val="00960D85"/>
    <w:rsid w:val="00962F9C"/>
    <w:rsid w:val="00963B66"/>
    <w:rsid w:val="0096409F"/>
    <w:rsid w:val="009643DB"/>
    <w:rsid w:val="00965227"/>
    <w:rsid w:val="00965269"/>
    <w:rsid w:val="00967592"/>
    <w:rsid w:val="00967D24"/>
    <w:rsid w:val="00970FA9"/>
    <w:rsid w:val="00973A14"/>
    <w:rsid w:val="00976DDD"/>
    <w:rsid w:val="00976E89"/>
    <w:rsid w:val="00977531"/>
    <w:rsid w:val="00980C9D"/>
    <w:rsid w:val="009810FB"/>
    <w:rsid w:val="00982A5A"/>
    <w:rsid w:val="009833A3"/>
    <w:rsid w:val="00986052"/>
    <w:rsid w:val="00987D1E"/>
    <w:rsid w:val="00987EAD"/>
    <w:rsid w:val="009922A8"/>
    <w:rsid w:val="009927D2"/>
    <w:rsid w:val="009930BA"/>
    <w:rsid w:val="00993D66"/>
    <w:rsid w:val="00994CBD"/>
    <w:rsid w:val="00995BE9"/>
    <w:rsid w:val="009A166C"/>
    <w:rsid w:val="009A2EA6"/>
    <w:rsid w:val="009A3135"/>
    <w:rsid w:val="009A6E91"/>
    <w:rsid w:val="009A7003"/>
    <w:rsid w:val="009A7A17"/>
    <w:rsid w:val="009B0B1B"/>
    <w:rsid w:val="009B0BAE"/>
    <w:rsid w:val="009B473A"/>
    <w:rsid w:val="009B528F"/>
    <w:rsid w:val="009B6468"/>
    <w:rsid w:val="009C27C8"/>
    <w:rsid w:val="009C5147"/>
    <w:rsid w:val="009C5280"/>
    <w:rsid w:val="009D1C34"/>
    <w:rsid w:val="009D3DA1"/>
    <w:rsid w:val="009D480B"/>
    <w:rsid w:val="009D5FA0"/>
    <w:rsid w:val="009D725F"/>
    <w:rsid w:val="009E0FF9"/>
    <w:rsid w:val="009E476B"/>
    <w:rsid w:val="009E489E"/>
    <w:rsid w:val="009E7A3E"/>
    <w:rsid w:val="009F003E"/>
    <w:rsid w:val="009F4479"/>
    <w:rsid w:val="009F6244"/>
    <w:rsid w:val="00A021E0"/>
    <w:rsid w:val="00A02431"/>
    <w:rsid w:val="00A02791"/>
    <w:rsid w:val="00A02CC6"/>
    <w:rsid w:val="00A02E57"/>
    <w:rsid w:val="00A04E92"/>
    <w:rsid w:val="00A05186"/>
    <w:rsid w:val="00A07F60"/>
    <w:rsid w:val="00A12114"/>
    <w:rsid w:val="00A12D40"/>
    <w:rsid w:val="00A12E1E"/>
    <w:rsid w:val="00A12F69"/>
    <w:rsid w:val="00A1328A"/>
    <w:rsid w:val="00A135C4"/>
    <w:rsid w:val="00A21F6F"/>
    <w:rsid w:val="00A2390A"/>
    <w:rsid w:val="00A24BB3"/>
    <w:rsid w:val="00A269C7"/>
    <w:rsid w:val="00A2727B"/>
    <w:rsid w:val="00A312BC"/>
    <w:rsid w:val="00A313E7"/>
    <w:rsid w:val="00A31A45"/>
    <w:rsid w:val="00A32E27"/>
    <w:rsid w:val="00A34697"/>
    <w:rsid w:val="00A34E53"/>
    <w:rsid w:val="00A34F7D"/>
    <w:rsid w:val="00A353A5"/>
    <w:rsid w:val="00A36D33"/>
    <w:rsid w:val="00A371F4"/>
    <w:rsid w:val="00A40287"/>
    <w:rsid w:val="00A425A1"/>
    <w:rsid w:val="00A4390B"/>
    <w:rsid w:val="00A4649F"/>
    <w:rsid w:val="00A46CD3"/>
    <w:rsid w:val="00A50CA3"/>
    <w:rsid w:val="00A63AF2"/>
    <w:rsid w:val="00A64D1E"/>
    <w:rsid w:val="00A66B81"/>
    <w:rsid w:val="00A66FD1"/>
    <w:rsid w:val="00A700F5"/>
    <w:rsid w:val="00A709D1"/>
    <w:rsid w:val="00A711FF"/>
    <w:rsid w:val="00A72133"/>
    <w:rsid w:val="00A746C1"/>
    <w:rsid w:val="00A769FA"/>
    <w:rsid w:val="00A80E67"/>
    <w:rsid w:val="00A81063"/>
    <w:rsid w:val="00A81BBB"/>
    <w:rsid w:val="00A8330E"/>
    <w:rsid w:val="00A85A5B"/>
    <w:rsid w:val="00A8602F"/>
    <w:rsid w:val="00A86BC1"/>
    <w:rsid w:val="00A90756"/>
    <w:rsid w:val="00A939B0"/>
    <w:rsid w:val="00A94CEC"/>
    <w:rsid w:val="00A9553C"/>
    <w:rsid w:val="00A9712C"/>
    <w:rsid w:val="00A97DCD"/>
    <w:rsid w:val="00AA2A9E"/>
    <w:rsid w:val="00AA2D15"/>
    <w:rsid w:val="00AA716A"/>
    <w:rsid w:val="00AB26FD"/>
    <w:rsid w:val="00AB46F5"/>
    <w:rsid w:val="00AB4930"/>
    <w:rsid w:val="00AB64D8"/>
    <w:rsid w:val="00AC0A76"/>
    <w:rsid w:val="00AC1306"/>
    <w:rsid w:val="00AC355E"/>
    <w:rsid w:val="00AC596D"/>
    <w:rsid w:val="00AD011B"/>
    <w:rsid w:val="00AD0833"/>
    <w:rsid w:val="00AE3ECA"/>
    <w:rsid w:val="00AE4BB0"/>
    <w:rsid w:val="00AE5566"/>
    <w:rsid w:val="00AE6558"/>
    <w:rsid w:val="00AE7C38"/>
    <w:rsid w:val="00AF405C"/>
    <w:rsid w:val="00AF578D"/>
    <w:rsid w:val="00AF6B39"/>
    <w:rsid w:val="00AF7F89"/>
    <w:rsid w:val="00B01108"/>
    <w:rsid w:val="00B05084"/>
    <w:rsid w:val="00B056DD"/>
    <w:rsid w:val="00B05E59"/>
    <w:rsid w:val="00B10110"/>
    <w:rsid w:val="00B121F9"/>
    <w:rsid w:val="00B12754"/>
    <w:rsid w:val="00B13533"/>
    <w:rsid w:val="00B13718"/>
    <w:rsid w:val="00B13723"/>
    <w:rsid w:val="00B201B6"/>
    <w:rsid w:val="00B202E7"/>
    <w:rsid w:val="00B20F26"/>
    <w:rsid w:val="00B21821"/>
    <w:rsid w:val="00B21BAB"/>
    <w:rsid w:val="00B2226D"/>
    <w:rsid w:val="00B24F2B"/>
    <w:rsid w:val="00B2545F"/>
    <w:rsid w:val="00B26312"/>
    <w:rsid w:val="00B27610"/>
    <w:rsid w:val="00B2773E"/>
    <w:rsid w:val="00B30DF5"/>
    <w:rsid w:val="00B35C90"/>
    <w:rsid w:val="00B36BF2"/>
    <w:rsid w:val="00B373C5"/>
    <w:rsid w:val="00B41ED1"/>
    <w:rsid w:val="00B4206D"/>
    <w:rsid w:val="00B433A0"/>
    <w:rsid w:val="00B43467"/>
    <w:rsid w:val="00B47CC5"/>
    <w:rsid w:val="00B5159E"/>
    <w:rsid w:val="00B517E9"/>
    <w:rsid w:val="00B521B9"/>
    <w:rsid w:val="00B54437"/>
    <w:rsid w:val="00B61B95"/>
    <w:rsid w:val="00B61E4B"/>
    <w:rsid w:val="00B61F3D"/>
    <w:rsid w:val="00B6267F"/>
    <w:rsid w:val="00B71D60"/>
    <w:rsid w:val="00B75903"/>
    <w:rsid w:val="00B7690C"/>
    <w:rsid w:val="00B809A0"/>
    <w:rsid w:val="00B825BA"/>
    <w:rsid w:val="00B84999"/>
    <w:rsid w:val="00B909C7"/>
    <w:rsid w:val="00B90FF7"/>
    <w:rsid w:val="00B93C0F"/>
    <w:rsid w:val="00B9636F"/>
    <w:rsid w:val="00B96807"/>
    <w:rsid w:val="00BA2878"/>
    <w:rsid w:val="00BA46D5"/>
    <w:rsid w:val="00BB2B5E"/>
    <w:rsid w:val="00BB335A"/>
    <w:rsid w:val="00BB3945"/>
    <w:rsid w:val="00BB477F"/>
    <w:rsid w:val="00BB4FDB"/>
    <w:rsid w:val="00BB685C"/>
    <w:rsid w:val="00BC429B"/>
    <w:rsid w:val="00BC5B2E"/>
    <w:rsid w:val="00BD19A2"/>
    <w:rsid w:val="00BE1C37"/>
    <w:rsid w:val="00BE36EE"/>
    <w:rsid w:val="00BE5906"/>
    <w:rsid w:val="00BE7EE8"/>
    <w:rsid w:val="00BF0911"/>
    <w:rsid w:val="00BF1CAB"/>
    <w:rsid w:val="00BF2649"/>
    <w:rsid w:val="00BF5471"/>
    <w:rsid w:val="00BF6C2B"/>
    <w:rsid w:val="00C00866"/>
    <w:rsid w:val="00C01996"/>
    <w:rsid w:val="00C06776"/>
    <w:rsid w:val="00C072AD"/>
    <w:rsid w:val="00C137BE"/>
    <w:rsid w:val="00C170DA"/>
    <w:rsid w:val="00C171C7"/>
    <w:rsid w:val="00C2202E"/>
    <w:rsid w:val="00C224FE"/>
    <w:rsid w:val="00C25128"/>
    <w:rsid w:val="00C2594C"/>
    <w:rsid w:val="00C3195E"/>
    <w:rsid w:val="00C34EEB"/>
    <w:rsid w:val="00C37EA4"/>
    <w:rsid w:val="00C4271A"/>
    <w:rsid w:val="00C42C72"/>
    <w:rsid w:val="00C4310F"/>
    <w:rsid w:val="00C520A9"/>
    <w:rsid w:val="00C52A4B"/>
    <w:rsid w:val="00C537CA"/>
    <w:rsid w:val="00C54052"/>
    <w:rsid w:val="00C56344"/>
    <w:rsid w:val="00C568C3"/>
    <w:rsid w:val="00C60E86"/>
    <w:rsid w:val="00C63627"/>
    <w:rsid w:val="00C638B2"/>
    <w:rsid w:val="00C65308"/>
    <w:rsid w:val="00C65F03"/>
    <w:rsid w:val="00C665F4"/>
    <w:rsid w:val="00C668FE"/>
    <w:rsid w:val="00C66D9C"/>
    <w:rsid w:val="00C71DA4"/>
    <w:rsid w:val="00C76216"/>
    <w:rsid w:val="00C81595"/>
    <w:rsid w:val="00C81B45"/>
    <w:rsid w:val="00C822B3"/>
    <w:rsid w:val="00C8638D"/>
    <w:rsid w:val="00C90468"/>
    <w:rsid w:val="00C95EF0"/>
    <w:rsid w:val="00CA217C"/>
    <w:rsid w:val="00CA64E7"/>
    <w:rsid w:val="00CB4A9C"/>
    <w:rsid w:val="00CB54F4"/>
    <w:rsid w:val="00CB6039"/>
    <w:rsid w:val="00CB666E"/>
    <w:rsid w:val="00CB76A2"/>
    <w:rsid w:val="00CB7FE2"/>
    <w:rsid w:val="00CC38F3"/>
    <w:rsid w:val="00CC7856"/>
    <w:rsid w:val="00CD05E4"/>
    <w:rsid w:val="00CD484C"/>
    <w:rsid w:val="00CD4B02"/>
    <w:rsid w:val="00CD61CF"/>
    <w:rsid w:val="00CE1916"/>
    <w:rsid w:val="00CE430A"/>
    <w:rsid w:val="00CE448E"/>
    <w:rsid w:val="00CE603F"/>
    <w:rsid w:val="00CF018A"/>
    <w:rsid w:val="00CF32F1"/>
    <w:rsid w:val="00CF6276"/>
    <w:rsid w:val="00CF72C4"/>
    <w:rsid w:val="00CF7416"/>
    <w:rsid w:val="00D004D4"/>
    <w:rsid w:val="00D00587"/>
    <w:rsid w:val="00D02976"/>
    <w:rsid w:val="00D02EA8"/>
    <w:rsid w:val="00D0302D"/>
    <w:rsid w:val="00D04E13"/>
    <w:rsid w:val="00D06575"/>
    <w:rsid w:val="00D07228"/>
    <w:rsid w:val="00D07435"/>
    <w:rsid w:val="00D101B2"/>
    <w:rsid w:val="00D11808"/>
    <w:rsid w:val="00D1321B"/>
    <w:rsid w:val="00D16710"/>
    <w:rsid w:val="00D25F9F"/>
    <w:rsid w:val="00D32F2B"/>
    <w:rsid w:val="00D32F50"/>
    <w:rsid w:val="00D33E18"/>
    <w:rsid w:val="00D343B0"/>
    <w:rsid w:val="00D4029F"/>
    <w:rsid w:val="00D4041B"/>
    <w:rsid w:val="00D4753D"/>
    <w:rsid w:val="00D477AE"/>
    <w:rsid w:val="00D47C1C"/>
    <w:rsid w:val="00D51943"/>
    <w:rsid w:val="00D53021"/>
    <w:rsid w:val="00D5551B"/>
    <w:rsid w:val="00D6171F"/>
    <w:rsid w:val="00D61C8E"/>
    <w:rsid w:val="00D678AC"/>
    <w:rsid w:val="00D70E28"/>
    <w:rsid w:val="00D7140C"/>
    <w:rsid w:val="00D746D9"/>
    <w:rsid w:val="00D77A2E"/>
    <w:rsid w:val="00D81993"/>
    <w:rsid w:val="00D84904"/>
    <w:rsid w:val="00D924CB"/>
    <w:rsid w:val="00D92981"/>
    <w:rsid w:val="00DA0083"/>
    <w:rsid w:val="00DA15AA"/>
    <w:rsid w:val="00DA270F"/>
    <w:rsid w:val="00DA36F3"/>
    <w:rsid w:val="00DA559A"/>
    <w:rsid w:val="00DA6703"/>
    <w:rsid w:val="00DA7105"/>
    <w:rsid w:val="00DB2BF2"/>
    <w:rsid w:val="00DB2F99"/>
    <w:rsid w:val="00DC6720"/>
    <w:rsid w:val="00DD027E"/>
    <w:rsid w:val="00DE062A"/>
    <w:rsid w:val="00DE2927"/>
    <w:rsid w:val="00DE2C8A"/>
    <w:rsid w:val="00DE3EC2"/>
    <w:rsid w:val="00DE4FA6"/>
    <w:rsid w:val="00DE6534"/>
    <w:rsid w:val="00DF09B4"/>
    <w:rsid w:val="00DF15E9"/>
    <w:rsid w:val="00DF285B"/>
    <w:rsid w:val="00DF44F5"/>
    <w:rsid w:val="00DF6F96"/>
    <w:rsid w:val="00DF76CC"/>
    <w:rsid w:val="00DF7E1B"/>
    <w:rsid w:val="00E0070A"/>
    <w:rsid w:val="00E01E63"/>
    <w:rsid w:val="00E01FA1"/>
    <w:rsid w:val="00E04A1E"/>
    <w:rsid w:val="00E05379"/>
    <w:rsid w:val="00E07A5A"/>
    <w:rsid w:val="00E11FA4"/>
    <w:rsid w:val="00E12E2D"/>
    <w:rsid w:val="00E16525"/>
    <w:rsid w:val="00E2451B"/>
    <w:rsid w:val="00E3161C"/>
    <w:rsid w:val="00E33962"/>
    <w:rsid w:val="00E33D70"/>
    <w:rsid w:val="00E34559"/>
    <w:rsid w:val="00E36528"/>
    <w:rsid w:val="00E37B6E"/>
    <w:rsid w:val="00E4698A"/>
    <w:rsid w:val="00E46A4A"/>
    <w:rsid w:val="00E52EDB"/>
    <w:rsid w:val="00E550A6"/>
    <w:rsid w:val="00E56BCD"/>
    <w:rsid w:val="00E56F77"/>
    <w:rsid w:val="00E64250"/>
    <w:rsid w:val="00E65BC3"/>
    <w:rsid w:val="00E71F75"/>
    <w:rsid w:val="00E74270"/>
    <w:rsid w:val="00E75632"/>
    <w:rsid w:val="00E756EC"/>
    <w:rsid w:val="00E83C1F"/>
    <w:rsid w:val="00E876F9"/>
    <w:rsid w:val="00E9128E"/>
    <w:rsid w:val="00E91976"/>
    <w:rsid w:val="00E91AB2"/>
    <w:rsid w:val="00E91ADD"/>
    <w:rsid w:val="00E94F63"/>
    <w:rsid w:val="00E95FB3"/>
    <w:rsid w:val="00E97678"/>
    <w:rsid w:val="00EA0B76"/>
    <w:rsid w:val="00EA3BBA"/>
    <w:rsid w:val="00EA5129"/>
    <w:rsid w:val="00EB0CD5"/>
    <w:rsid w:val="00EB0FBC"/>
    <w:rsid w:val="00EB1933"/>
    <w:rsid w:val="00EB21B1"/>
    <w:rsid w:val="00EB25FA"/>
    <w:rsid w:val="00EB6FE4"/>
    <w:rsid w:val="00EC25B1"/>
    <w:rsid w:val="00EC31F5"/>
    <w:rsid w:val="00EC3614"/>
    <w:rsid w:val="00EC4730"/>
    <w:rsid w:val="00EC5952"/>
    <w:rsid w:val="00EC5B63"/>
    <w:rsid w:val="00EC69D1"/>
    <w:rsid w:val="00EC6F35"/>
    <w:rsid w:val="00ED141F"/>
    <w:rsid w:val="00ED79D4"/>
    <w:rsid w:val="00ED7B85"/>
    <w:rsid w:val="00EE037E"/>
    <w:rsid w:val="00EE436F"/>
    <w:rsid w:val="00EE590B"/>
    <w:rsid w:val="00EF3A7C"/>
    <w:rsid w:val="00EF3F03"/>
    <w:rsid w:val="00EF661D"/>
    <w:rsid w:val="00F01908"/>
    <w:rsid w:val="00F021BF"/>
    <w:rsid w:val="00F03305"/>
    <w:rsid w:val="00F0386A"/>
    <w:rsid w:val="00F040CD"/>
    <w:rsid w:val="00F04F89"/>
    <w:rsid w:val="00F10655"/>
    <w:rsid w:val="00F13630"/>
    <w:rsid w:val="00F20E3F"/>
    <w:rsid w:val="00F24CB2"/>
    <w:rsid w:val="00F2664F"/>
    <w:rsid w:val="00F27188"/>
    <w:rsid w:val="00F27A62"/>
    <w:rsid w:val="00F30CE6"/>
    <w:rsid w:val="00F33BB7"/>
    <w:rsid w:val="00F54811"/>
    <w:rsid w:val="00F55972"/>
    <w:rsid w:val="00F57F75"/>
    <w:rsid w:val="00F6059A"/>
    <w:rsid w:val="00F612D1"/>
    <w:rsid w:val="00F6239B"/>
    <w:rsid w:val="00F72068"/>
    <w:rsid w:val="00F7300F"/>
    <w:rsid w:val="00F7337B"/>
    <w:rsid w:val="00F75627"/>
    <w:rsid w:val="00F77607"/>
    <w:rsid w:val="00F80472"/>
    <w:rsid w:val="00F81DA5"/>
    <w:rsid w:val="00F838B7"/>
    <w:rsid w:val="00F876BD"/>
    <w:rsid w:val="00F922A9"/>
    <w:rsid w:val="00F93993"/>
    <w:rsid w:val="00F95280"/>
    <w:rsid w:val="00F96FB9"/>
    <w:rsid w:val="00F97C6B"/>
    <w:rsid w:val="00FA0A39"/>
    <w:rsid w:val="00FA11C5"/>
    <w:rsid w:val="00FA3056"/>
    <w:rsid w:val="00FA4264"/>
    <w:rsid w:val="00FB0958"/>
    <w:rsid w:val="00FB1CB3"/>
    <w:rsid w:val="00FB269D"/>
    <w:rsid w:val="00FB5C72"/>
    <w:rsid w:val="00FC15B0"/>
    <w:rsid w:val="00FC1B72"/>
    <w:rsid w:val="00FC54C3"/>
    <w:rsid w:val="00FC5C64"/>
    <w:rsid w:val="00FD0179"/>
    <w:rsid w:val="00FD0E42"/>
    <w:rsid w:val="00FD24A1"/>
    <w:rsid w:val="00FD4873"/>
    <w:rsid w:val="00FD5B9D"/>
    <w:rsid w:val="00FE43EE"/>
    <w:rsid w:val="00FE60C1"/>
    <w:rsid w:val="00FE6B62"/>
    <w:rsid w:val="00FE7A5C"/>
    <w:rsid w:val="00FE7E41"/>
    <w:rsid w:val="00FF299B"/>
    <w:rsid w:val="00FF52C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7517-4167-417E-8ED7-016A687E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E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2E1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E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2E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JolantaPerlak</dc:creator>
  <cp:keywords/>
  <dc:description/>
  <cp:lastModifiedBy>JolantaPerlak</cp:lastModifiedBy>
  <cp:revision>2</cp:revision>
  <cp:lastPrinted>2018-09-27T09:50:00Z</cp:lastPrinted>
  <dcterms:created xsi:type="dcterms:W3CDTF">2018-09-27T09:43:00Z</dcterms:created>
  <dcterms:modified xsi:type="dcterms:W3CDTF">2018-09-27T09:52:00Z</dcterms:modified>
</cp:coreProperties>
</file>